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E30C2C" w14:textId="0694A932" w:rsidR="00873CE9" w:rsidRDefault="00097943">
      <w:r>
        <w:rPr>
          <w:noProof/>
        </w:rPr>
        <w:drawing>
          <wp:inline distT="0" distB="0" distL="0" distR="0" wp14:anchorId="102B9DFD" wp14:editId="5FF2593F">
            <wp:extent cx="7343775" cy="8248650"/>
            <wp:effectExtent l="0" t="0" r="9525" b="0"/>
            <wp:docPr id="156318180" name="Obraz 1" descr="Obraz zawierający tekst, zrzut ekranu, diagram, map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18180" name="Obraz 1" descr="Obraz zawierający tekst, zrzut ekranu, diagram, mapa&#10;&#10;Zawartość wygenerowana przez AI może być niepoprawna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343775" cy="82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F62E4" w14:textId="77777777" w:rsidR="006B4555" w:rsidRDefault="006B4555"/>
    <w:p w14:paraId="09B6D7DA" w14:textId="77777777" w:rsidR="006B4555" w:rsidRDefault="006B4555"/>
    <w:p w14:paraId="3F7D4F06" w14:textId="77777777" w:rsidR="006B4555" w:rsidRDefault="006B4555"/>
    <w:p w14:paraId="4705FB34" w14:textId="77777777" w:rsidR="006B4555" w:rsidRDefault="006B4555"/>
    <w:p w14:paraId="7668CE70" w14:textId="77777777" w:rsidR="006B4555" w:rsidRDefault="006B4555"/>
    <w:p w14:paraId="68899FBF" w14:textId="77777777" w:rsidR="006B4555" w:rsidRDefault="006B4555"/>
    <w:p w14:paraId="738CCC36" w14:textId="77777777" w:rsidR="006B4555" w:rsidRDefault="006B4555"/>
    <w:p w14:paraId="6F6B75F2" w14:textId="77777777" w:rsidR="006B4555" w:rsidRDefault="006B4555"/>
    <w:p w14:paraId="602CD56E" w14:textId="0FCE6AB5" w:rsidR="00097943" w:rsidRDefault="00097943">
      <w:r>
        <w:rPr>
          <w:noProof/>
        </w:rPr>
        <w:lastRenderedPageBreak/>
        <w:drawing>
          <wp:inline distT="0" distB="0" distL="0" distR="0" wp14:anchorId="7CE06423" wp14:editId="01DFD274">
            <wp:extent cx="7077075" cy="7677150"/>
            <wp:effectExtent l="0" t="0" r="9525" b="0"/>
            <wp:docPr id="33992924" name="Obraz 1" descr="Obraz zawierający tekst, diagram, linia, map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92924" name="Obraz 1" descr="Obraz zawierający tekst, diagram, linia, mapa&#10;&#10;Zawartość wygenerowana przez AI może być niepoprawna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077075" cy="767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65CFD" w14:textId="77777777" w:rsidR="006B4555" w:rsidRDefault="006B4555"/>
    <w:p w14:paraId="1FE43661" w14:textId="77777777" w:rsidR="006B4555" w:rsidRDefault="006B4555"/>
    <w:p w14:paraId="50F2B9C7" w14:textId="77777777" w:rsidR="006B4555" w:rsidRDefault="006B4555"/>
    <w:p w14:paraId="1995AC41" w14:textId="77777777" w:rsidR="006B4555" w:rsidRDefault="006B4555"/>
    <w:p w14:paraId="35D00B3D" w14:textId="77777777" w:rsidR="006B4555" w:rsidRDefault="006B4555"/>
    <w:p w14:paraId="4116731D" w14:textId="77777777" w:rsidR="006B4555" w:rsidRDefault="006B4555"/>
    <w:p w14:paraId="79F9F646" w14:textId="77777777" w:rsidR="006B4555" w:rsidRDefault="006B4555"/>
    <w:p w14:paraId="4901C8D6" w14:textId="77777777" w:rsidR="006B4555" w:rsidRDefault="006B4555"/>
    <w:p w14:paraId="2C3E03E8" w14:textId="2A0B6437" w:rsidR="00097943" w:rsidRDefault="00097943">
      <w:r>
        <w:rPr>
          <w:noProof/>
        </w:rPr>
        <w:drawing>
          <wp:inline distT="0" distB="0" distL="0" distR="0" wp14:anchorId="12105CFD" wp14:editId="636F14DB">
            <wp:extent cx="5760720" cy="3440430"/>
            <wp:effectExtent l="0" t="0" r="0" b="7620"/>
            <wp:docPr id="1275570035" name="Obraz 1" descr="Obraz zawierający tekst, mapa, linia, diagram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570035" name="Obraz 1" descr="Obraz zawierający tekst, mapa, linia, diagram&#10;&#10;Zawartość wygenerowana przez AI może być niepoprawna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343D3" w14:textId="3ABE3C5D" w:rsidR="00097943" w:rsidRDefault="00097943">
      <w:r>
        <w:rPr>
          <w:noProof/>
        </w:rPr>
        <w:drawing>
          <wp:inline distT="0" distB="0" distL="0" distR="0" wp14:anchorId="2F1EA12A" wp14:editId="7D7DD61E">
            <wp:extent cx="5760720" cy="3440430"/>
            <wp:effectExtent l="0" t="0" r="0" b="7620"/>
            <wp:docPr id="304332357" name="Obraz 1" descr="Obraz zawierający tekst, diagram, linia, Plan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332357" name="Obraz 1" descr="Obraz zawierający tekst, diagram, linia, Plan&#10;&#10;Zawartość wygenerowana przez AI może być niepoprawna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FAB4C" w14:textId="367BA2E5" w:rsidR="00097943" w:rsidRDefault="00097943">
      <w:r>
        <w:rPr>
          <w:noProof/>
        </w:rPr>
        <w:lastRenderedPageBreak/>
        <w:drawing>
          <wp:inline distT="0" distB="0" distL="0" distR="0" wp14:anchorId="402508ED" wp14:editId="14B62F11">
            <wp:extent cx="5760720" cy="3440430"/>
            <wp:effectExtent l="0" t="0" r="0" b="7620"/>
            <wp:docPr id="1863763501" name="Obraz 1" descr="Obraz zawierający tekst, mapa, diagram, lin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763501" name="Obraz 1" descr="Obraz zawierający tekst, mapa, diagram, linia&#10;&#10;Zawartość wygenerowana przez AI może być niepoprawna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794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4172"/>
    <w:rsid w:val="00097943"/>
    <w:rsid w:val="00502632"/>
    <w:rsid w:val="00564172"/>
    <w:rsid w:val="006B4555"/>
    <w:rsid w:val="00873CE9"/>
    <w:rsid w:val="00FE1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FA3C57"/>
  <w15:chartTrackingRefBased/>
  <w15:docId w15:val="{55CB23D1-1391-43CC-9CDE-349CBDD5F0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6417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6417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64172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6417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64172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6417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6417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6417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6417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64172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6417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64172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64172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64172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6417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56417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56417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56417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56417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56417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6417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6417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56417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6417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56417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564172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64172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64172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564172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3</Words>
  <Characters>23</Characters>
  <Application>Microsoft Office Word</Application>
  <DocSecurity>0</DocSecurity>
  <Lines>1</Lines>
  <Paragraphs>1</Paragraphs>
  <ScaleCrop>false</ScaleCrop>
  <Company> </Company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Kuzincow Maciej (TD OWR)</dc:creator>
  <cp:keywords/>
  <dc:description/>
  <cp:lastModifiedBy>Kuzincow Maciej (TD OWR)</cp:lastModifiedBy>
  <cp:revision>3</cp:revision>
  <dcterms:created xsi:type="dcterms:W3CDTF">2025-11-21T19:07:00Z</dcterms:created>
  <dcterms:modified xsi:type="dcterms:W3CDTF">2025-11-23T12:46:00Z</dcterms:modified>
</cp:coreProperties>
</file>